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20"/>
        <w:gridCol w:w="360"/>
        <w:gridCol w:w="5580"/>
      </w:tblGrid>
      <w:tr w:rsidR="0026486C" w:rsidRPr="0094062E" w:rsidTr="00891A73">
        <w:trPr>
          <w:trHeight w:val="1012"/>
        </w:trPr>
        <w:tc>
          <w:tcPr>
            <w:tcW w:w="4320" w:type="dxa"/>
          </w:tcPr>
          <w:p w:rsidR="0026486C" w:rsidRPr="0094062E" w:rsidRDefault="0026486C" w:rsidP="00891A73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</w:pPr>
            <w:r w:rsidRPr="0094062E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t>SỞ GIÁO DỤC VÀ ĐÀO TẠO</w:t>
            </w:r>
          </w:p>
          <w:p w:rsidR="0026486C" w:rsidRPr="0094062E" w:rsidRDefault="0026486C" w:rsidP="00891A73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</w:pPr>
            <w:r w:rsidRPr="0094062E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t>THÀNH PHỐ ĐÀ NẴNG</w:t>
            </w:r>
          </w:p>
          <w:p w:rsidR="0026486C" w:rsidRPr="0094062E" w:rsidRDefault="0026486C" w:rsidP="00891A73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</w:pPr>
            <w:r w:rsidRPr="0094062E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t>TRƯỜNG THCS&amp;THPT</w:t>
            </w:r>
          </w:p>
          <w:p w:rsidR="0026486C" w:rsidRPr="0094062E" w:rsidRDefault="0026486C" w:rsidP="00891A73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</w:pPr>
            <w:r w:rsidRPr="0094062E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t>NGUYỄN KHUYẾN</w:t>
            </w:r>
          </w:p>
          <w:p w:rsidR="0026486C" w:rsidRPr="0094062E" w:rsidRDefault="0026486C" w:rsidP="00891A7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26"/>
              </w:rPr>
            </w:pPr>
            <w:r w:rsidRPr="0094062E">
              <w:rPr>
                <w:rFonts w:eastAsia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C25023" wp14:editId="6A893417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43179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5546E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3.4pt" to="143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jRJAIAAEA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360" w:type="dxa"/>
          </w:tcPr>
          <w:p w:rsidR="0026486C" w:rsidRPr="0094062E" w:rsidRDefault="0026486C" w:rsidP="00891A73">
            <w:pPr>
              <w:spacing w:line="240" w:lineRule="auto"/>
              <w:ind w:right="-39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0" w:type="dxa"/>
          </w:tcPr>
          <w:p w:rsidR="0026486C" w:rsidRPr="0094062E" w:rsidRDefault="0026486C" w:rsidP="00891A7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4062E">
                  <w:rPr>
                    <w:rFonts w:eastAsia="Times New Roman" w:cs="Times New Roman"/>
                    <w:b/>
                    <w:color w:val="000000" w:themeColor="text1"/>
                    <w:sz w:val="26"/>
                    <w:szCs w:val="26"/>
                  </w:rPr>
                  <w:t>NAM</w:t>
                </w:r>
              </w:smartTag>
            </w:smartTag>
          </w:p>
          <w:p w:rsidR="0026486C" w:rsidRPr="0094062E" w:rsidRDefault="0026486C" w:rsidP="00891A7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26486C" w:rsidRPr="0094062E" w:rsidRDefault="0026486C" w:rsidP="00891A7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26"/>
              </w:rPr>
            </w:pPr>
            <w:r w:rsidRPr="0094062E">
              <w:rPr>
                <w:rFonts w:eastAsia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A04D58" wp14:editId="1CC3ED88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2539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B5CD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Bke1ibZAAAABQEAAA8AAAAAAAAAAAAAAAAAdwQAAGRycy9kb3ducmV2LnhtbFBLBQYA&#10;AAAABAAEAPMAAAB9BQAAAAA=&#10;"/>
                  </w:pict>
                </mc:Fallback>
              </mc:AlternateContent>
            </w:r>
          </w:p>
          <w:p w:rsidR="0026486C" w:rsidRPr="0094062E" w:rsidRDefault="0026486C" w:rsidP="00891A7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94062E">
              <w:rPr>
                <w:rFonts w:eastAsia="Times New Roman" w:cs="Times New Roman"/>
                <w:i/>
                <w:color w:val="000000" w:themeColor="text1"/>
                <w:sz w:val="26"/>
                <w:szCs w:val="28"/>
              </w:rPr>
              <w:t xml:space="preserve">Đà Nẵng, ngày </w:t>
            </w:r>
            <w:r>
              <w:rPr>
                <w:rFonts w:eastAsia="Times New Roman" w:cs="Times New Roman"/>
                <w:i/>
                <w:color w:val="000000" w:themeColor="text1"/>
                <w:sz w:val="26"/>
                <w:szCs w:val="28"/>
              </w:rPr>
              <w:t>19</w:t>
            </w:r>
            <w:r w:rsidRPr="0094062E">
              <w:rPr>
                <w:rFonts w:eastAsia="Times New Roman" w:cs="Times New Roman"/>
                <w:i/>
                <w:color w:val="000000" w:themeColor="text1"/>
                <w:sz w:val="26"/>
                <w:szCs w:val="28"/>
              </w:rPr>
              <w:t xml:space="preserve"> tháng 4 năm 2022</w:t>
            </w:r>
          </w:p>
        </w:tc>
      </w:tr>
    </w:tbl>
    <w:p w:rsidR="0026486C" w:rsidRPr="0094062E" w:rsidRDefault="0026486C" w:rsidP="0026486C">
      <w:pPr>
        <w:spacing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94062E">
        <w:rPr>
          <w:rFonts w:eastAsia="Times New Roman" w:cs="Times New Roman"/>
          <w:b/>
          <w:color w:val="000000" w:themeColor="text1"/>
          <w:sz w:val="28"/>
          <w:szCs w:val="28"/>
        </w:rPr>
        <w:t xml:space="preserve"> KẾ HOẠCH </w:t>
      </w:r>
    </w:p>
    <w:p w:rsidR="0026486C" w:rsidRPr="0094062E" w:rsidRDefault="0026486C" w:rsidP="0026486C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94062E">
        <w:rPr>
          <w:rFonts w:eastAsia="Times New Roman" w:cs="Times New Roman"/>
          <w:b/>
          <w:color w:val="000000" w:themeColor="text1"/>
          <w:sz w:val="26"/>
          <w:szCs w:val="24"/>
        </w:rPr>
        <w:t xml:space="preserve">Làm việc </w:t>
      </w:r>
      <w:r w:rsidR="00582209">
        <w:rPr>
          <w:rFonts w:eastAsia="Times New Roman" w:cs="Times New Roman"/>
          <w:b/>
          <w:bCs/>
          <w:color w:val="000000" w:themeColor="text1"/>
          <w:sz w:val="26"/>
          <w:szCs w:val="26"/>
        </w:rPr>
        <w:t>Tuần 3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0  (18</w:t>
      </w:r>
      <w:r w:rsidRPr="0094062E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/4/2022 đến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24</w:t>
      </w:r>
      <w:r w:rsidRPr="0094062E">
        <w:rPr>
          <w:rFonts w:eastAsia="Times New Roman" w:cs="Times New Roman"/>
          <w:b/>
          <w:bCs/>
          <w:color w:val="000000" w:themeColor="text1"/>
          <w:sz w:val="26"/>
          <w:szCs w:val="26"/>
        </w:rPr>
        <w:t>/4/2022)</w:t>
      </w:r>
    </w:p>
    <w:p w:rsidR="0026486C" w:rsidRPr="0094062E" w:rsidRDefault="0026486C" w:rsidP="0026486C">
      <w:pPr>
        <w:spacing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4"/>
        </w:rPr>
      </w:pPr>
      <w:r w:rsidRPr="0094062E">
        <w:rPr>
          <w:rFonts w:eastAsia="Times New Roman" w:cs="Times New Roman"/>
          <w:b/>
          <w:color w:val="000000" w:themeColor="text1"/>
          <w:sz w:val="26"/>
          <w:szCs w:val="24"/>
        </w:rPr>
        <w:t xml:space="preserve"> năm học 2021 – 2022</w:t>
      </w:r>
    </w:p>
    <w:p w:rsidR="0026486C" w:rsidRPr="0094062E" w:rsidRDefault="0026486C" w:rsidP="0026486C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4"/>
        </w:rPr>
      </w:pPr>
      <w:r w:rsidRPr="0094062E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37C359A" wp14:editId="6F211B73">
                <wp:simplePos x="0" y="0"/>
                <wp:positionH relativeFrom="column">
                  <wp:posOffset>2451735</wp:posOffset>
                </wp:positionH>
                <wp:positionV relativeFrom="paragraph">
                  <wp:posOffset>52069</wp:posOffset>
                </wp:positionV>
                <wp:extent cx="85407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BC3B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4.1pt" to="260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gv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TRPn6Y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"/>
            </w:pict>
          </mc:Fallback>
        </mc:AlternateContent>
      </w:r>
    </w:p>
    <w:tbl>
      <w:tblPr>
        <w:tblW w:w="10553" w:type="dxa"/>
        <w:tblCellSpacing w:w="0" w:type="dxa"/>
        <w:tblInd w:w="-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4775"/>
        <w:gridCol w:w="4633"/>
      </w:tblGrid>
      <w:tr w:rsidR="0026486C" w:rsidRPr="0094062E" w:rsidTr="00891A73">
        <w:trPr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4775" w:type="dxa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633" w:type="dxa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6486C" w:rsidRPr="0094062E" w:rsidTr="00891A73">
        <w:trPr>
          <w:trHeight w:val="1529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(18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775" w:type="dxa"/>
          </w:tcPr>
          <w:p w:rsidR="0026486C" w:rsidRPr="0094062E" w:rsidRDefault="0026486C" w:rsidP="00891A73">
            <w:pPr>
              <w:tabs>
                <w:tab w:val="left" w:pos="190"/>
              </w:tabs>
              <w:spacing w:line="240" w:lineRule="auto"/>
              <w:ind w:left="117" w:right="123" w:hanging="11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E4D8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Dạy học theo TKB từ</w:t>
            </w:r>
            <w:r w:rsidR="0087379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thứ 2 đến thứ 6</w:t>
            </w:r>
          </w:p>
          <w:p w:rsidR="0026486C" w:rsidRDefault="0026486C" w:rsidP="00891A73">
            <w:pPr>
              <w:tabs>
                <w:tab w:val="left" w:pos="190"/>
              </w:tabs>
              <w:spacing w:line="240" w:lineRule="auto"/>
              <w:ind w:left="117" w:right="123" w:hanging="117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6486C" w:rsidRDefault="0026486C" w:rsidP="00891A73">
            <w:pPr>
              <w:tabs>
                <w:tab w:val="left" w:pos="190"/>
              </w:tabs>
              <w:spacing w:line="240" w:lineRule="auto"/>
              <w:ind w:left="117" w:right="123" w:hanging="117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73794" w:rsidRDefault="00873794" w:rsidP="00EB3067">
            <w:pPr>
              <w:tabs>
                <w:tab w:val="left" w:pos="19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:rsidR="0026486C" w:rsidRPr="0094062E" w:rsidRDefault="0026486C" w:rsidP="00891A73">
            <w:pPr>
              <w:tabs>
                <w:tab w:val="left" w:pos="190"/>
              </w:tabs>
              <w:spacing w:line="240" w:lineRule="auto"/>
              <w:ind w:left="117" w:right="123" w:hanging="117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>Trực BGH: Thầy Lộc</w:t>
            </w:r>
          </w:p>
        </w:tc>
        <w:tc>
          <w:tcPr>
            <w:tcW w:w="4633" w:type="dxa"/>
          </w:tcPr>
          <w:p w:rsidR="00873794" w:rsidRDefault="00873794" w:rsidP="00891A73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-</w:t>
            </w:r>
            <w:r w:rsidR="0026486C"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E4D8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Dạy học theo TKB từ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thứ 2 đến thứ 6</w:t>
            </w:r>
          </w:p>
          <w:p w:rsidR="0026486C" w:rsidRPr="0094062E" w:rsidRDefault="00873794" w:rsidP="00891A73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- 14h00: T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ập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hu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ấn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hư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ớng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d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ẫn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ần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ềm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qu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ản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í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thi t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ại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TTGDTX s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1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– Nhận hồ sơ tuyển sinh lớp 10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(C.Lan, c</w:t>
            </w:r>
            <w:r w:rsidR="0026486C"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ô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Sao).</w:t>
            </w:r>
          </w:p>
          <w:p w:rsidR="0026486C" w:rsidRPr="0094062E" w:rsidRDefault="0026486C" w:rsidP="00873794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Trực BGH: Thầy </w:t>
            </w:r>
            <w:r w:rsidR="00873794"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>Lộc</w:t>
            </w:r>
          </w:p>
        </w:tc>
      </w:tr>
      <w:tr w:rsidR="0026486C" w:rsidRPr="0094062E" w:rsidTr="00891A73">
        <w:trPr>
          <w:trHeight w:val="723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(19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775" w:type="dxa"/>
            <w:vAlign w:val="bottom"/>
          </w:tcPr>
          <w:p w:rsidR="004F5832" w:rsidRDefault="00E37FA5" w:rsidP="00E37FA5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8h00: Khai m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ạc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Ng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ày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ội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s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ách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tại </w:t>
            </w:r>
            <w:r w:rsidR="00A8738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hư viện  (</w:t>
            </w:r>
            <w:r w:rsidR="008D4C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TP: 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BGH, Th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ư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vi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ện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o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àn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TN, Đ</w:t>
            </w:r>
            <w:r w:rsidR="004F5832"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ội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TN,</w:t>
            </w:r>
            <w:r w:rsidR="009E017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GV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E017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Tổ TD có tiết sáng thứ 3</w:t>
            </w:r>
            <w:r w:rsidR="008D4C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0F24F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đại diện HS các khối lớp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A8738C" w:rsidRDefault="00A8738C" w:rsidP="00E37FA5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A8738C" w:rsidRDefault="00A8738C" w:rsidP="00A8738C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khối 9 nghỉ học Thể dục cả buổi để tham quan Ngày Hội sách và nghe Hướng dẫn của Lãnh đạo trường về làm hồ sơ dự thi lớp 10</w:t>
            </w:r>
          </w:p>
          <w:p w:rsidR="000F24F0" w:rsidRDefault="000F24F0" w:rsidP="00E37FA5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- 7h30</w:t>
            </w:r>
            <w:r w:rsid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9E017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Họp GVCN khối 9 (HT, thầy Lộc điều hành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420CE8" w:rsidRDefault="000F24F0" w:rsidP="00E37FA5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- 8h30: </w:t>
            </w:r>
            <w:r w:rsidR="004F583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Hướng dẫn học sinh lớp 9 làm hồ sơ tuyển sinh lớp 10 tại Hội trường lớn</w:t>
            </w:r>
            <w:r w:rsid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8D4C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(TP: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E017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HT, thầy Lộc</w:t>
            </w:r>
            <w:r w:rsidR="008D4C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9E017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cô Lan, GV Tổ TD có tiết T3</w:t>
            </w:r>
            <w:r w:rsidR="008D4C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; GVCN lớp 9, </w:t>
            </w:r>
            <w:r w:rsidR="009E017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toàn thể </w:t>
            </w:r>
            <w:r w:rsidR="008D4C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HS khối 9).</w:t>
            </w:r>
          </w:p>
          <w:p w:rsidR="0026486C" w:rsidRPr="0094062E" w:rsidRDefault="0026486C" w:rsidP="0026486C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</w:t>
            </w:r>
            <w:r w:rsidR="00873794"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>Thầy Lộc</w:t>
            </w:r>
          </w:p>
        </w:tc>
        <w:tc>
          <w:tcPr>
            <w:tcW w:w="4633" w:type="dxa"/>
          </w:tcPr>
          <w:p w:rsidR="00420CE8" w:rsidRDefault="00420CE8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20CE8" w:rsidRDefault="00420CE8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420CE8" w:rsidRDefault="00420CE8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20CE8" w:rsidRDefault="00420CE8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D4C2E" w:rsidRDefault="0026486C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</w:p>
          <w:p w:rsidR="008D4C2E" w:rsidRDefault="008D4C2E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D4C2E" w:rsidRDefault="008D4C2E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D4C2E" w:rsidRDefault="008D4C2E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D4C2E" w:rsidRDefault="008D4C2E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D4C2E" w:rsidRDefault="008D4C2E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45814" w:rsidRDefault="008D4C2E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</w:t>
            </w:r>
          </w:p>
          <w:p w:rsidR="00045814" w:rsidRDefault="00045814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45814" w:rsidRDefault="00045814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45814" w:rsidRDefault="00045814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45814" w:rsidRDefault="00045814" w:rsidP="00891A73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6486C" w:rsidRPr="0094062E" w:rsidRDefault="00873794" w:rsidP="00045814">
            <w:pPr>
              <w:tabs>
                <w:tab w:val="left" w:pos="190"/>
                <w:tab w:val="left" w:pos="315"/>
                <w:tab w:val="right" w:pos="4524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>Thầy Lộc</w:t>
            </w:r>
          </w:p>
        </w:tc>
      </w:tr>
      <w:tr w:rsidR="0026486C" w:rsidRPr="0094062E" w:rsidTr="00891A73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(20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775" w:type="dxa"/>
            <w:vAlign w:val="bottom"/>
          </w:tcPr>
          <w:p w:rsidR="0026486C" w:rsidRPr="0094062E" w:rsidRDefault="0026486C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</w:t>
            </w:r>
            <w:r w:rsidR="00873794"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>Thầy Lộc</w:t>
            </w:r>
          </w:p>
        </w:tc>
        <w:tc>
          <w:tcPr>
            <w:tcW w:w="4633" w:type="dxa"/>
          </w:tcPr>
          <w:p w:rsidR="0026486C" w:rsidRDefault="0026486C" w:rsidP="00891A73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6486C" w:rsidRDefault="0026486C" w:rsidP="00891A73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6486C" w:rsidRPr="0094062E" w:rsidRDefault="00420CE8" w:rsidP="00420CE8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  <w:r w:rsidR="00873794"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>Thầy Lộc</w:t>
            </w:r>
          </w:p>
        </w:tc>
      </w:tr>
      <w:tr w:rsidR="0026486C" w:rsidRPr="0094062E" w:rsidTr="00891A73">
        <w:trPr>
          <w:trHeight w:val="906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(21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75" w:type="dxa"/>
          </w:tcPr>
          <w:p w:rsidR="0026486C" w:rsidRDefault="0026486C" w:rsidP="00891A73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</w:p>
          <w:p w:rsidR="0026486C" w:rsidRDefault="0026486C" w:rsidP="00891A73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6486C" w:rsidRPr="0094062E" w:rsidRDefault="0026486C" w:rsidP="00891A73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</w:t>
            </w:r>
            <w:r w:rsidR="008D4C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8738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873794"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>Thầy Lộc</w:t>
            </w:r>
          </w:p>
        </w:tc>
        <w:tc>
          <w:tcPr>
            <w:tcW w:w="4633" w:type="dxa"/>
          </w:tcPr>
          <w:p w:rsidR="00420CE8" w:rsidRDefault="0026486C" w:rsidP="00420CE8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</w:p>
          <w:p w:rsidR="00420CE8" w:rsidRDefault="00420CE8" w:rsidP="00420CE8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20CE8" w:rsidRDefault="00420CE8" w:rsidP="00420CE8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6486C" w:rsidRPr="0094062E" w:rsidRDefault="00420CE8" w:rsidP="00420CE8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873794" w:rsidRPr="00873794">
              <w:rPr>
                <w:rFonts w:eastAsia="Times New Roman" w:cs="Times New Roman"/>
                <w:color w:val="FF0000"/>
                <w:sz w:val="26"/>
                <w:szCs w:val="26"/>
              </w:rPr>
              <w:t>Thầy Lộc</w:t>
            </w:r>
          </w:p>
        </w:tc>
      </w:tr>
      <w:tr w:rsidR="0026486C" w:rsidRPr="0094062E" w:rsidTr="00891A73">
        <w:trPr>
          <w:trHeight w:val="906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(22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775" w:type="dxa"/>
          </w:tcPr>
          <w:p w:rsidR="0026486C" w:rsidRPr="0094062E" w:rsidRDefault="0026486C" w:rsidP="00873794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ọp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x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ét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ki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12 t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ủa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GVCN l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12.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(Quy tr</w:t>
            </w:r>
            <w:r w:rsidR="00582209"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ình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v</w:t>
            </w:r>
            <w:r w:rsidR="00582209"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bi</w:t>
            </w:r>
            <w:r w:rsidR="00582209"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ểu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582209"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ẫu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gi</w:t>
            </w:r>
            <w:r w:rsidR="00582209"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ống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="00582209"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ọc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</w:t>
            </w:r>
            <w:r w:rsidR="00582209"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ì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I).</w:t>
            </w:r>
          </w:p>
          <w:p w:rsidR="0026486C" w:rsidRDefault="0026486C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ạn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cu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ối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ho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àn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th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ành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ki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 cu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ối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HKII l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12, c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ác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ô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 kh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ô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 ki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 đ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ề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chung c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ủa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S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ở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.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</w:p>
          <w:p w:rsidR="00420CE8" w:rsidRDefault="0026486C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</w:t>
            </w:r>
          </w:p>
          <w:p w:rsidR="00420CE8" w:rsidRDefault="00420CE8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20CE8" w:rsidRDefault="00420CE8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420CE8" w:rsidRDefault="00420CE8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F7E8C" w:rsidRDefault="00420CE8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</w:t>
            </w:r>
            <w:r w:rsid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F7E8C" w:rsidRDefault="002F7E8C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F7E8C" w:rsidRDefault="002F7E8C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7419B5" w:rsidRDefault="008D4C2E" w:rsidP="00891A73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</w:t>
            </w:r>
          </w:p>
          <w:p w:rsidR="0026486C" w:rsidRPr="0094062E" w:rsidRDefault="0026486C" w:rsidP="007419B5">
            <w:pPr>
              <w:tabs>
                <w:tab w:val="left" w:pos="280"/>
              </w:tabs>
              <w:spacing w:line="240" w:lineRule="auto"/>
              <w:ind w:right="123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7419B5">
              <w:rPr>
                <w:rFonts w:eastAsia="Times New Roman" w:cs="Times New Roman"/>
                <w:color w:val="FF0000"/>
                <w:sz w:val="26"/>
                <w:szCs w:val="26"/>
              </w:rPr>
              <w:t>Thầy Nuôi</w:t>
            </w:r>
          </w:p>
        </w:tc>
        <w:tc>
          <w:tcPr>
            <w:tcW w:w="4633" w:type="dxa"/>
          </w:tcPr>
          <w:p w:rsidR="00420CE8" w:rsidRDefault="00420CE8" w:rsidP="00420CE8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- 14h00: Ki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 h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s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ơ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gi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ấy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v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ần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ềm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vnedu.vn l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12 t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òng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ội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đ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ồng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20CE8" w:rsidRDefault="00420CE8" w:rsidP="00420CE8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(TP: T.L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ộc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, GVCN9, GV)</w:t>
            </w:r>
          </w:p>
          <w:p w:rsidR="00582209" w:rsidRPr="0094062E" w:rsidRDefault="00582209" w:rsidP="00582209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ọp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x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ét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ki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9 t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ủa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GVCN l</w:t>
            </w:r>
            <w:r w:rsidRPr="0026486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9.(Quy tr</w:t>
            </w:r>
            <w:r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ình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v</w:t>
            </w:r>
            <w:r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bi</w:t>
            </w:r>
            <w:r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ểu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ẫu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gi</w:t>
            </w:r>
            <w:r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ống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ọc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</w:t>
            </w:r>
            <w:r w:rsidRPr="0058220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ì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I).</w:t>
            </w:r>
          </w:p>
          <w:p w:rsidR="00420CE8" w:rsidRDefault="00EA272E" w:rsidP="00891A73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ạn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cu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ho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àn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th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ành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ki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 cu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HKII l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9, c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ác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ô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 kh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ô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 ki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 đ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chung c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ủa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S</w:t>
            </w:r>
            <w:r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6486C" w:rsidRPr="0094062E" w:rsidRDefault="00420CE8" w:rsidP="00891A73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ạn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cu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n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ộp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ma tr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ận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đ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, đ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ki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tra, 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đáp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án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ch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ấm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ủa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ác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ô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 ki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 t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ập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trung l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6,7,8,10,11. (Gi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áo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vi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ê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 đư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ợc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â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 c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ô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 ra đ</w:t>
            </w:r>
            <w:r w:rsidRP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</w:t>
            </w:r>
            <w:r w:rsidR="00EA272E"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</w:p>
          <w:p w:rsidR="0026486C" w:rsidRPr="0094062E" w:rsidRDefault="00EA272E" w:rsidP="00EA272E">
            <w:pPr>
              <w:tabs>
                <w:tab w:val="left" w:pos="190"/>
              </w:tabs>
              <w:spacing w:line="240" w:lineRule="auto"/>
              <w:ind w:right="12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</w:t>
            </w:r>
            <w:r w:rsidR="0026486C" w:rsidRPr="007419B5">
              <w:rPr>
                <w:rFonts w:eastAsia="Times New Roman" w:cs="Times New Roman"/>
                <w:color w:val="FF0000"/>
                <w:sz w:val="26"/>
                <w:szCs w:val="26"/>
              </w:rPr>
              <w:t>Thầy Nuôi</w:t>
            </w:r>
          </w:p>
        </w:tc>
      </w:tr>
      <w:tr w:rsidR="0026486C" w:rsidRPr="0094062E" w:rsidTr="00891A73">
        <w:trPr>
          <w:trHeight w:val="538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bảy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(23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775" w:type="dxa"/>
          </w:tcPr>
          <w:p w:rsidR="008D4C2E" w:rsidRDefault="0026486C" w:rsidP="00891A73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ỉ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ọc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ă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 cư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ờng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 w:rsidR="00EA272E" w:rsidRP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ớp</w:t>
            </w:r>
            <w:r w:rsidR="00EA27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9</w:t>
            </w:r>
            <w:r w:rsidR="00420CE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D4C2E" w:rsidRDefault="008D4C2E" w:rsidP="00891A73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- 8h00-9h00: Họp CMHS lớp 9 tại Hội trường lớn (TP: BGH, Đội TN, Đoàn TN, GVCN lớp 9, phụ huynh lớp 9).</w:t>
            </w:r>
          </w:p>
          <w:p w:rsidR="0026486C" w:rsidRDefault="008D4C2E" w:rsidP="00891A73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- 9h15: Họp CMHS lớp 9 theo đơn vị lớp (TP: GVCN lớp 9; phụ huynh lớp 9)</w:t>
            </w:r>
            <w:r w:rsidR="0026486C"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64D3A" w:rsidRDefault="00A8738C" w:rsidP="00891A73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Thi Olympic tiếng Anh Đoàn TN, anh Tâm)</w:t>
            </w:r>
          </w:p>
          <w:p w:rsidR="0026486C" w:rsidRPr="0094062E" w:rsidRDefault="0026486C" w:rsidP="00EA272E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87C91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                         </w:t>
            </w:r>
            <w:r w:rsidR="00150C72" w:rsidRPr="00287C91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       </w:t>
            </w:r>
            <w:r w:rsidRPr="00287C91">
              <w:rPr>
                <w:rFonts w:eastAsia="Times New Roman" w:cs="Times New Roman"/>
                <w:color w:val="FF0000"/>
                <w:sz w:val="26"/>
                <w:szCs w:val="26"/>
              </w:rPr>
              <w:t>Thầy Nuôi và thầy Lộc</w:t>
            </w:r>
          </w:p>
        </w:tc>
        <w:tc>
          <w:tcPr>
            <w:tcW w:w="4633" w:type="dxa"/>
          </w:tcPr>
          <w:p w:rsidR="00150C72" w:rsidRDefault="0026486C" w:rsidP="00150C72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D4C2E" w:rsidRDefault="00150C72" w:rsidP="00150C72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</w:t>
            </w:r>
          </w:p>
          <w:p w:rsidR="008D4C2E" w:rsidRDefault="008D4C2E" w:rsidP="00150C72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D4C2E" w:rsidRDefault="008D4C2E" w:rsidP="00150C72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D4C2E" w:rsidRDefault="008D4C2E" w:rsidP="00150C72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8D4C2E" w:rsidRDefault="008D4C2E" w:rsidP="00150C72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87C91" w:rsidRDefault="008D4C2E" w:rsidP="00150C72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                   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87C91" w:rsidRDefault="00287C91" w:rsidP="00150C72">
            <w:pPr>
              <w:tabs>
                <w:tab w:val="left" w:pos="60"/>
              </w:tabs>
              <w:spacing w:line="240" w:lineRule="auto"/>
              <w:ind w:right="125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6486C" w:rsidRPr="0094062E" w:rsidRDefault="00150C72" w:rsidP="00287C91">
            <w:pPr>
              <w:tabs>
                <w:tab w:val="left" w:pos="60"/>
              </w:tabs>
              <w:spacing w:line="240" w:lineRule="auto"/>
              <w:ind w:right="125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87C91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26486C" w:rsidRPr="00287C91">
              <w:rPr>
                <w:rFonts w:eastAsia="Times New Roman" w:cs="Times New Roman"/>
                <w:color w:val="FF0000"/>
                <w:sz w:val="26"/>
                <w:szCs w:val="26"/>
              </w:rPr>
              <w:t>Thầy Nuôi và thầy Lộc</w:t>
            </w:r>
          </w:p>
        </w:tc>
      </w:tr>
      <w:tr w:rsidR="0026486C" w:rsidRPr="0094062E" w:rsidTr="00891A73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26486C" w:rsidRPr="0094062E" w:rsidRDefault="0026486C" w:rsidP="00891A73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Chủ Nhật</w:t>
            </w: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(24</w:t>
            </w:r>
            <w:r w:rsidRPr="0094062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/4)</w:t>
            </w:r>
          </w:p>
        </w:tc>
        <w:tc>
          <w:tcPr>
            <w:tcW w:w="4775" w:type="dxa"/>
          </w:tcPr>
          <w:p w:rsidR="0026486C" w:rsidRPr="009B445F" w:rsidRDefault="0026486C" w:rsidP="00150C72">
            <w:pPr>
              <w:tabs>
                <w:tab w:val="left" w:pos="280"/>
              </w:tabs>
              <w:spacing w:line="240" w:lineRule="auto"/>
              <w:ind w:right="125"/>
              <w:jc w:val="both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33" w:type="dxa"/>
          </w:tcPr>
          <w:p w:rsidR="0026486C" w:rsidRPr="0094062E" w:rsidRDefault="0026486C" w:rsidP="00891A73">
            <w:pPr>
              <w:tabs>
                <w:tab w:val="left" w:pos="280"/>
              </w:tabs>
              <w:spacing w:line="240" w:lineRule="auto"/>
              <w:ind w:left="117" w:right="123" w:hanging="117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4062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- 15h00: Nh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ận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đ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ề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ki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ểm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tra t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ại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trư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ờng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chuy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ê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 L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ê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Qu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ý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Đô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 (TP: Th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ầy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ộc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, 01 b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ảo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v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ệ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tr</w:t>
            </w:r>
            <w:r w:rsidR="00150C72" w:rsidRP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ực</w:t>
            </w:r>
            <w:r w:rsidR="00150C7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26486C" w:rsidRPr="0094062E" w:rsidRDefault="0026486C" w:rsidP="0026486C">
      <w:pPr>
        <w:spacing w:line="240" w:lineRule="auto"/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94062E">
        <w:rPr>
          <w:rFonts w:eastAsia="Times New Roman" w:cs="Times New Roman"/>
          <w:b/>
          <w:color w:val="000000" w:themeColor="text1"/>
          <w:szCs w:val="24"/>
        </w:rPr>
        <w:t xml:space="preserve">                                                                                       HIỆU TRƯỞNG</w:t>
      </w:r>
    </w:p>
    <w:p w:rsidR="0026486C" w:rsidRPr="0094062E" w:rsidRDefault="0026486C" w:rsidP="0026486C">
      <w:pPr>
        <w:spacing w:line="240" w:lineRule="auto"/>
        <w:jc w:val="both"/>
        <w:rPr>
          <w:rFonts w:eastAsia="Times New Roman" w:cs="Times New Roman"/>
          <w:i/>
          <w:color w:val="000000" w:themeColor="text1"/>
          <w:szCs w:val="24"/>
        </w:rPr>
      </w:pPr>
      <w:r w:rsidRPr="0094062E">
        <w:rPr>
          <w:rFonts w:eastAsia="Times New Roman" w:cs="Times New Roman"/>
          <w:i/>
          <w:color w:val="000000" w:themeColor="text1"/>
          <w:szCs w:val="24"/>
        </w:rPr>
        <w:t xml:space="preserve">                                                                                                </w:t>
      </w:r>
    </w:p>
    <w:p w:rsidR="0026486C" w:rsidRPr="0094062E" w:rsidRDefault="0026486C" w:rsidP="0026486C">
      <w:pPr>
        <w:spacing w:line="240" w:lineRule="auto"/>
        <w:jc w:val="both"/>
        <w:rPr>
          <w:rFonts w:eastAsia="Times New Roman" w:cs="Times New Roman"/>
          <w:i/>
          <w:color w:val="000000" w:themeColor="text1"/>
          <w:szCs w:val="24"/>
        </w:rPr>
      </w:pPr>
      <w:r w:rsidRPr="0094062E">
        <w:rPr>
          <w:rFonts w:eastAsia="Times New Roman" w:cs="Times New Roman"/>
          <w:i/>
          <w:color w:val="000000" w:themeColor="text1"/>
          <w:szCs w:val="24"/>
        </w:rPr>
        <w:t xml:space="preserve">                                                                                                      (đã kí và đóng dấu)</w:t>
      </w:r>
    </w:p>
    <w:p w:rsidR="0026486C" w:rsidRPr="0094062E" w:rsidRDefault="0026486C" w:rsidP="0026486C">
      <w:pPr>
        <w:spacing w:line="240" w:lineRule="auto"/>
        <w:jc w:val="both"/>
        <w:rPr>
          <w:rFonts w:eastAsia="Times New Roman" w:cs="Times New Roman"/>
          <w:i/>
          <w:color w:val="000000" w:themeColor="text1"/>
          <w:szCs w:val="24"/>
        </w:rPr>
      </w:pPr>
    </w:p>
    <w:p w:rsidR="0026486C" w:rsidRPr="0094062E" w:rsidRDefault="0026486C" w:rsidP="0026486C">
      <w:pPr>
        <w:spacing w:line="240" w:lineRule="auto"/>
        <w:jc w:val="both"/>
        <w:rPr>
          <w:rFonts w:eastAsia="Times New Roman" w:cs="Times New Roman"/>
          <w:i/>
          <w:color w:val="000000" w:themeColor="text1"/>
          <w:szCs w:val="24"/>
        </w:rPr>
      </w:pPr>
      <w:r w:rsidRPr="0094062E">
        <w:rPr>
          <w:rFonts w:eastAsia="Times New Roman" w:cs="Times New Roman"/>
          <w:i/>
          <w:color w:val="000000" w:themeColor="text1"/>
          <w:szCs w:val="24"/>
        </w:rPr>
        <w:t xml:space="preserve">                                                                                        </w:t>
      </w:r>
      <w:r w:rsidRPr="0094062E">
        <w:rPr>
          <w:rFonts w:eastAsia="Times New Roman" w:cs="Times New Roman"/>
          <w:b/>
          <w:color w:val="000000" w:themeColor="text1"/>
          <w:szCs w:val="24"/>
        </w:rPr>
        <w:t xml:space="preserve">              </w:t>
      </w:r>
      <w:r>
        <w:rPr>
          <w:rFonts w:eastAsia="Times New Roman" w:cs="Times New Roman"/>
          <w:b/>
          <w:color w:val="000000" w:themeColor="text1"/>
          <w:szCs w:val="24"/>
        </w:rPr>
        <w:t>Trần Thị Kim Vân</w:t>
      </w:r>
    </w:p>
    <w:p w:rsidR="0026486C" w:rsidRPr="0094062E" w:rsidRDefault="0026486C" w:rsidP="0026486C">
      <w:pPr>
        <w:rPr>
          <w:color w:val="000000" w:themeColor="text1"/>
        </w:rPr>
      </w:pPr>
    </w:p>
    <w:p w:rsidR="0026486C" w:rsidRDefault="0026486C" w:rsidP="0026486C"/>
    <w:p w:rsidR="00344A26" w:rsidRDefault="00344A26"/>
    <w:sectPr w:rsidR="00344A26" w:rsidSect="00003D0B">
      <w:pgSz w:w="12240" w:h="15840"/>
      <w:pgMar w:top="-630" w:right="144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5696"/>
    <w:multiLevelType w:val="hybridMultilevel"/>
    <w:tmpl w:val="6B5AD6BA"/>
    <w:lvl w:ilvl="0" w:tplc="02A829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6C"/>
    <w:rsid w:val="00045814"/>
    <w:rsid w:val="000F24F0"/>
    <w:rsid w:val="00150C72"/>
    <w:rsid w:val="0026486C"/>
    <w:rsid w:val="00287C91"/>
    <w:rsid w:val="002F7E8C"/>
    <w:rsid w:val="00344A26"/>
    <w:rsid w:val="00420CE8"/>
    <w:rsid w:val="004F486C"/>
    <w:rsid w:val="004F5832"/>
    <w:rsid w:val="00582209"/>
    <w:rsid w:val="007419B5"/>
    <w:rsid w:val="007F0FFE"/>
    <w:rsid w:val="00864D3A"/>
    <w:rsid w:val="00873794"/>
    <w:rsid w:val="008D4C2E"/>
    <w:rsid w:val="008E4D88"/>
    <w:rsid w:val="009E017E"/>
    <w:rsid w:val="00A8738C"/>
    <w:rsid w:val="00E37FA5"/>
    <w:rsid w:val="00EA272E"/>
    <w:rsid w:val="00EB3067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7104322"/>
  <w15:chartTrackingRefBased/>
  <w15:docId w15:val="{C5617C09-B5F7-4947-BEDC-551CE56C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6C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13</cp:revision>
  <dcterms:created xsi:type="dcterms:W3CDTF">2022-04-16T00:10:00Z</dcterms:created>
  <dcterms:modified xsi:type="dcterms:W3CDTF">2022-04-18T07:02:00Z</dcterms:modified>
</cp:coreProperties>
</file>